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A02" w:rsidRPr="007D5426" w:rsidRDefault="00F3761F">
      <w:r w:rsidRPr="007D5426">
        <w:t xml:space="preserve">Ashley Belanger    talent 21 </w:t>
      </w:r>
      <w:bookmarkStart w:id="0" w:name="_GoBack"/>
      <w:bookmarkEnd w:id="0"/>
      <w:r w:rsidR="00F12BE6" w:rsidRPr="007D5426">
        <w:t>project world</w:t>
      </w:r>
      <w:r w:rsidRPr="007D5426">
        <w:t xml:space="preserve"> language </w:t>
      </w:r>
      <w:r w:rsidR="00DB5A02" w:rsidRPr="007D5426">
        <w:t xml:space="preserve">  </w:t>
      </w:r>
      <w:r w:rsidR="00D2123C" w:rsidRPr="007D5426">
        <w:t>Mr. Harris April</w:t>
      </w:r>
      <w:r w:rsidR="00DB5A02" w:rsidRPr="007D5426">
        <w:t xml:space="preserve"> 21</w:t>
      </w:r>
      <w:r w:rsidR="002352AE" w:rsidRPr="007D5426">
        <w:t>, 2012</w:t>
      </w:r>
    </w:p>
    <w:p w:rsidR="002352AE" w:rsidRPr="007D5426" w:rsidRDefault="002352AE"/>
    <w:p w:rsidR="00E30FE6" w:rsidRPr="007D5426" w:rsidRDefault="00F76106" w:rsidP="00F76106">
      <w:pPr>
        <w:ind w:left="720"/>
      </w:pPr>
      <w:r w:rsidRPr="007D5426">
        <w:t xml:space="preserve">             </w:t>
      </w:r>
      <w:r w:rsidR="00DB5A02" w:rsidRPr="007D5426">
        <w:t xml:space="preserve"> </w:t>
      </w:r>
      <w:r w:rsidR="009F0F70" w:rsidRPr="007D5426">
        <w:t xml:space="preserve">Spain is a good Spanish place to go because you can learn Spanish for school and you can always </w:t>
      </w:r>
      <w:r w:rsidR="00DE5135" w:rsidRPr="007D5426">
        <w:t>remember how to speak Spanish and English so you have a culture so you can remember</w:t>
      </w:r>
      <w:r w:rsidR="002A25E4" w:rsidRPr="007D5426">
        <w:t xml:space="preserve"> how to speak Spanish so you can speak it for the rest of your life</w:t>
      </w:r>
      <w:r w:rsidR="00FB572C" w:rsidRPr="007D5426">
        <w:t xml:space="preserve">. </w:t>
      </w:r>
      <w:r w:rsidR="002A25E4" w:rsidRPr="007D5426">
        <w:t xml:space="preserve"> I </w:t>
      </w:r>
      <w:r w:rsidR="00FB572C" w:rsidRPr="007D5426">
        <w:t xml:space="preserve">would like to visit Spain because it is a good so if you go to a Spanish </w:t>
      </w:r>
      <w:r w:rsidR="002352AE" w:rsidRPr="007D5426">
        <w:t>country</w:t>
      </w:r>
      <w:r w:rsidRPr="007D5426">
        <w:t xml:space="preserve"> so you are prepare </w:t>
      </w:r>
      <w:r w:rsidR="004C0AFA" w:rsidRPr="007D5426">
        <w:t xml:space="preserve">when you go </w:t>
      </w:r>
      <w:r w:rsidR="00FF6C1A" w:rsidRPr="007D5426">
        <w:t>you know what they are saying so you are re</w:t>
      </w:r>
      <w:r w:rsidRPr="007D5426">
        <w:t>ady</w:t>
      </w:r>
      <w:r w:rsidR="002352AE" w:rsidRPr="007D5426">
        <w:t xml:space="preserve"> </w:t>
      </w:r>
      <w:r w:rsidRPr="007D5426">
        <w:t xml:space="preserve">for anything. </w:t>
      </w:r>
    </w:p>
    <w:p w:rsidR="00C31549" w:rsidRPr="007D5426" w:rsidRDefault="00C31549" w:rsidP="00F76106">
      <w:pPr>
        <w:ind w:left="720"/>
      </w:pPr>
      <w:r w:rsidRPr="007D5426">
        <w:t xml:space="preserve">  </w:t>
      </w:r>
      <w:r w:rsidRPr="007D5426">
        <w:tab/>
        <w:t xml:space="preserve">Spain is one of the best Spanish </w:t>
      </w:r>
      <w:proofErr w:type="gramStart"/>
      <w:r w:rsidRPr="007D5426">
        <w:t>country</w:t>
      </w:r>
      <w:proofErr w:type="gramEnd"/>
      <w:r w:rsidRPr="007D5426">
        <w:t xml:space="preserve"> in the world for you to learn </w:t>
      </w:r>
      <w:r w:rsidR="008A24FD" w:rsidRPr="007D5426">
        <w:t xml:space="preserve">Spanish for the rest of </w:t>
      </w:r>
      <w:r w:rsidR="0063234B" w:rsidRPr="007D5426">
        <w:t>your life</w:t>
      </w:r>
      <w:r w:rsidR="008A24FD" w:rsidRPr="007D5426">
        <w:t xml:space="preserve"> so you know how to speak Spanish for the rest of you</w:t>
      </w:r>
      <w:r w:rsidR="0063234B" w:rsidRPr="007D5426">
        <w:t>r</w:t>
      </w:r>
      <w:r w:rsidR="008A24FD" w:rsidRPr="007D5426">
        <w:t xml:space="preserve"> life</w:t>
      </w:r>
      <w:r w:rsidR="0063234B" w:rsidRPr="007D5426">
        <w:t>. S</w:t>
      </w:r>
      <w:r w:rsidR="008A24FD" w:rsidRPr="007D5426">
        <w:t xml:space="preserve">o you have </w:t>
      </w:r>
      <w:r w:rsidR="0063234B" w:rsidRPr="007D5426">
        <w:t xml:space="preserve">some Spanish in in your life so you can teach your kids and it will go from your generation to generation so you </w:t>
      </w:r>
      <w:r w:rsidR="00AA36B8" w:rsidRPr="007D5426">
        <w:t>can pass it on and on and so your family knows how to speak Spanish.</w:t>
      </w:r>
    </w:p>
    <w:p w:rsidR="00AA36B8" w:rsidRPr="007D5426" w:rsidRDefault="00AA36B8" w:rsidP="00F76106">
      <w:pPr>
        <w:ind w:left="720"/>
      </w:pPr>
      <w:r w:rsidRPr="007D5426">
        <w:t xml:space="preserve">  Spain is just one of the best places to visit so you can learn from your elderly and you can just </w:t>
      </w:r>
      <w:r w:rsidR="00D2123C" w:rsidRPr="007D5426">
        <w:t xml:space="preserve">do your best to pass it on for </w:t>
      </w:r>
      <w:proofErr w:type="gramStart"/>
      <w:r w:rsidR="00D2123C" w:rsidRPr="007D5426">
        <w:t xml:space="preserve">your </w:t>
      </w:r>
      <w:r w:rsidR="009B43E0" w:rsidRPr="007D5426">
        <w:t xml:space="preserve"> </w:t>
      </w:r>
      <w:r w:rsidR="00D2123C" w:rsidRPr="007D5426">
        <w:t>family</w:t>
      </w:r>
      <w:proofErr w:type="gramEnd"/>
      <w:r w:rsidR="00D2123C" w:rsidRPr="007D5426">
        <w:t xml:space="preserve"> so you have Span</w:t>
      </w:r>
      <w:r w:rsidR="009B43E0" w:rsidRPr="007D5426">
        <w:t xml:space="preserve">ish in your life time </w:t>
      </w:r>
      <w:r w:rsidR="007D5426" w:rsidRPr="007D5426">
        <w:t xml:space="preserve">. For the </w:t>
      </w:r>
      <w:proofErr w:type="gramStart"/>
      <w:r w:rsidR="007D5426" w:rsidRPr="007D5426">
        <w:t xml:space="preserve">rest  </w:t>
      </w:r>
      <w:r w:rsidR="009B43E0" w:rsidRPr="007D5426">
        <w:t>of</w:t>
      </w:r>
      <w:proofErr w:type="gramEnd"/>
      <w:r w:rsidR="009B43E0" w:rsidRPr="007D5426">
        <w:t xml:space="preserve"> your life you can </w:t>
      </w:r>
      <w:r w:rsidR="007D5426" w:rsidRPr="007D5426">
        <w:t>pass it on to your family to mine.</w:t>
      </w:r>
    </w:p>
    <w:sectPr w:rsidR="00AA36B8" w:rsidRPr="007D5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1F"/>
    <w:rsid w:val="002352AE"/>
    <w:rsid w:val="002A25E4"/>
    <w:rsid w:val="004C0AFA"/>
    <w:rsid w:val="0052739C"/>
    <w:rsid w:val="0063234B"/>
    <w:rsid w:val="007D5426"/>
    <w:rsid w:val="008A24FD"/>
    <w:rsid w:val="009B43E0"/>
    <w:rsid w:val="009F0F70"/>
    <w:rsid w:val="00AA36B8"/>
    <w:rsid w:val="00AA7CC0"/>
    <w:rsid w:val="00AE0E53"/>
    <w:rsid w:val="00C31549"/>
    <w:rsid w:val="00D2123C"/>
    <w:rsid w:val="00DB5A02"/>
    <w:rsid w:val="00DE5135"/>
    <w:rsid w:val="00E30FE6"/>
    <w:rsid w:val="00F12BE6"/>
    <w:rsid w:val="00F3761F"/>
    <w:rsid w:val="00F76106"/>
    <w:rsid w:val="00FB572C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BELANGERA</dc:creator>
  <cp:lastModifiedBy>BELANGERA</cp:lastModifiedBy>
  <cp:revision>2</cp:revision>
  <dcterms:created xsi:type="dcterms:W3CDTF">2012-05-30T12:37:00Z</dcterms:created>
  <dcterms:modified xsi:type="dcterms:W3CDTF">2012-05-30T12:37:00Z</dcterms:modified>
</cp:coreProperties>
</file>